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720DC2-AEF5-48C6-973F-A5D970831BF1}"/>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